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BC06" w14:textId="71977076" w:rsidR="00EA4B69" w:rsidRPr="00E64722" w:rsidRDefault="00EA4B69" w:rsidP="00EA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58240" behindDoc="0" locked="0" layoutInCell="1" allowOverlap="1" wp14:anchorId="4E6BD0C2" wp14:editId="59C2576D">
            <wp:simplePos x="0" y="0"/>
            <wp:positionH relativeFrom="column">
              <wp:posOffset>4933823</wp:posOffset>
            </wp:positionH>
            <wp:positionV relativeFrom="paragraph">
              <wp:posOffset>0</wp:posOffset>
            </wp:positionV>
            <wp:extent cx="1136650" cy="1503680"/>
            <wp:effectExtent l="0" t="0" r="6350" b="1270"/>
            <wp:wrapThrough wrapText="bothSides">
              <wp:wrapPolygon edited="0">
                <wp:start x="0" y="0"/>
                <wp:lineTo x="0" y="21345"/>
                <wp:lineTo x="21359" y="21345"/>
                <wp:lineTo x="21359" y="0"/>
                <wp:lineTo x="0" y="0"/>
              </wp:wrapPolygon>
            </wp:wrapThrough>
            <wp:docPr id="175090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0596" name="Picture 1750905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Is Cielo Vista Team Challenge Right for Your Team?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br/>
        <w:t>Take this quick quiz and find out!</w:t>
      </w:r>
    </w:p>
    <w:p w14:paraId="580FFCF5" w14:textId="02E7AEF9" w:rsidR="00EA4B69" w:rsidRPr="00E64722" w:rsidRDefault="00EC4578" w:rsidP="00EA4B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19B47EB">
          <v:rect id="_x0000_i1025" style="width:385.15pt;height:.1pt" o:hrpct="823" o:hralign="center" o:hrstd="t" o:hr="t" fillcolor="#a0a0a0" stroked="f"/>
        </w:pict>
      </w:r>
    </w:p>
    <w:p w14:paraId="7868277B" w14:textId="2F6FDDA9" w:rsidR="00EA4B69" w:rsidRPr="00E64722" w:rsidRDefault="00EA4B69" w:rsidP="00EA4B6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64722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📋</w:t>
      </w:r>
      <w:r w:rsidRPr="00E647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Check all that apply:</w:t>
      </w:r>
    </w:p>
    <w:p w14:paraId="4EBF89C7" w14:textId="77777777" w:rsidR="00EA4B69" w:rsidRPr="00E64722" w:rsidRDefault="00EA4B69" w:rsidP="00EA4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472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t xml:space="preserve"> We want to improve communication and collaboration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472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t xml:space="preserve"> We have team members of all ages and abilities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472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t xml:space="preserve"> We’re tired of boring offsite events with no impact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472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t xml:space="preserve"> We want a program that adapts to our needs—not the other way around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472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t xml:space="preserve"> Some of our team members are nervous about physical activity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472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t xml:space="preserve"> We value trust, respect, and emotional safety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472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t xml:space="preserve"> We want a location that’s easy to reach from San Antonio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472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t xml:space="preserve"> We’re looking for an inclusive experience where everyone plays a role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472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t xml:space="preserve"> We want real takeaways, not just fun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4722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t xml:space="preserve"> We believe that strong teams make everything better</w:t>
      </w:r>
    </w:p>
    <w:p w14:paraId="251566F2" w14:textId="77777777" w:rsidR="00EA4B69" w:rsidRPr="00E64722" w:rsidRDefault="00000000" w:rsidP="00EA4B6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22C13D">
          <v:rect id="_x0000_i1026" style="width:0;height:1.5pt" o:hralign="center" o:hrstd="t" o:hr="t" fillcolor="#a0a0a0" stroked="f"/>
        </w:pict>
      </w:r>
    </w:p>
    <w:p w14:paraId="411B089D" w14:textId="77777777" w:rsidR="00EA4B69" w:rsidRPr="00E64722" w:rsidRDefault="00EA4B69" w:rsidP="00EA4B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6472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E64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Your Results:</w:t>
      </w:r>
    </w:p>
    <w:p w14:paraId="45263970" w14:textId="235419BF" w:rsidR="00EA4B69" w:rsidRPr="00EC4578" w:rsidRDefault="00EA4B69" w:rsidP="00EC45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4722">
        <w:rPr>
          <w:rFonts w:ascii="Segoe UI Emoji" w:eastAsia="Times New Roman" w:hAnsi="Segoe UI Emoji" w:cs="Segoe UI Emoji"/>
          <w:kern w:val="0"/>
          <w14:ligatures w14:val="none"/>
        </w:rPr>
        <w:t>✔️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47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 or more?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br/>
        <w:t>You’re our kind of team. Let’s make this happen!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4722">
        <w:rPr>
          <w:rFonts w:ascii="Segoe UI Emoji" w:eastAsia="Times New Roman" w:hAnsi="Segoe UI Emoji" w:cs="Segoe UI Emoji"/>
          <w:kern w:val="0"/>
          <w14:ligatures w14:val="none"/>
        </w:rPr>
        <w:t>🎯</w:t>
      </w:r>
      <w:r w:rsidR="00EC4578">
        <w:rPr>
          <w:rFonts w:ascii="Segoe UI Emoji" w:eastAsia="Times New Roman" w:hAnsi="Segoe UI Emoji" w:cs="Segoe UI Emoji"/>
          <w:kern w:val="0"/>
          <w14:ligatures w14:val="none"/>
        </w:rPr>
        <w:t xml:space="preserve">  </w:t>
      </w:r>
      <w:hyperlink r:id="rId6" w:history="1">
        <w:r w:rsidR="00EC4578" w:rsidRPr="00EC4578">
          <w:rPr>
            <w:rStyle w:val="Hyperlink"/>
            <w:rFonts w:ascii="Segoe UI Emoji" w:eastAsia="Times New Roman" w:hAnsi="Segoe UI Emoji" w:cs="Segoe UI Emoji"/>
            <w:b/>
            <w:bCs/>
            <w:color w:val="0070C0"/>
            <w:kern w:val="0"/>
            <w14:ligatures w14:val="none"/>
          </w:rPr>
          <w:t>Request a Quote</w:t>
        </w:r>
      </w:hyperlink>
    </w:p>
    <w:p w14:paraId="667665B0" w14:textId="733A6F5E" w:rsidR="00EA4B69" w:rsidRPr="00EC4578" w:rsidRDefault="00EA4B69" w:rsidP="00EC45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4722">
        <w:rPr>
          <w:rFonts w:ascii="Segoe UI Emoji" w:eastAsia="Times New Roman" w:hAnsi="Segoe UI Emoji" w:cs="Segoe UI Emoji"/>
          <w:kern w:val="0"/>
          <w14:ligatures w14:val="none"/>
        </w:rPr>
        <w:t>✔️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647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4–6?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br/>
        <w:t>Sounds like we might be a great fit—let’s talk about your goals.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4722">
        <w:rPr>
          <w:rFonts w:ascii="Segoe UI Emoji" w:eastAsia="Times New Roman" w:hAnsi="Segoe UI Emoji" w:cs="Segoe UI Emoji"/>
          <w:kern w:val="0"/>
          <w14:ligatures w14:val="none"/>
        </w:rPr>
        <w:t>🎯</w:t>
      </w:r>
      <w:r w:rsidRPr="00E6472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7" w:history="1">
        <w:r w:rsidR="00EC4578" w:rsidRPr="00EC4578">
          <w:rPr>
            <w:rStyle w:val="Hyperlink"/>
            <w:rFonts w:ascii="Times New Roman" w:eastAsia="Times New Roman" w:hAnsi="Times New Roman" w:cs="Times New Roman"/>
            <w:color w:val="0070C0"/>
            <w:kern w:val="0"/>
            <w14:ligatures w14:val="none"/>
          </w:rPr>
          <w:t>Contact Us</w:t>
        </w:r>
      </w:hyperlink>
    </w:p>
    <w:p w14:paraId="574FF422" w14:textId="2C2AA5BB" w:rsidR="00566AA3" w:rsidRDefault="00EA4B69" w:rsidP="00EA4B69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A4B69">
        <w:rPr>
          <w:rFonts w:ascii="Segoe UI Emoji" w:eastAsia="Times New Roman" w:hAnsi="Segoe UI Emoji" w:cs="Segoe UI Emoji"/>
          <w:kern w:val="0"/>
          <w14:ligatures w14:val="none"/>
        </w:rPr>
        <w:t>✔️</w:t>
      </w:r>
      <w:r w:rsidRPr="00EA4B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4B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Less than 4?</w:t>
      </w:r>
      <w:r w:rsidRPr="00EA4B69">
        <w:rPr>
          <w:rFonts w:ascii="Times New Roman" w:eastAsia="Times New Roman" w:hAnsi="Times New Roman" w:cs="Times New Roman"/>
          <w:kern w:val="0"/>
          <w14:ligatures w14:val="none"/>
        </w:rPr>
        <w:br/>
        <w:t>We might not be what you're looking for right now—but keep us in mind!</w:t>
      </w:r>
      <w:r w:rsidRPr="00EA4B69">
        <w:rPr>
          <w:rFonts w:ascii="Times New Roman" w:eastAsia="Times New Roman" w:hAnsi="Times New Roman" w:cs="Times New Roman"/>
          <w:kern w:val="0"/>
          <w14:ligatures w14:val="none"/>
        </w:rPr>
        <w:br/>
        <w:t>Our programs are customizable, and we’re happy to answer any questions.</w:t>
      </w:r>
    </w:p>
    <w:sectPr w:rsidR="00566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23ED2"/>
    <w:multiLevelType w:val="multilevel"/>
    <w:tmpl w:val="8F9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35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69"/>
    <w:rsid w:val="001460CF"/>
    <w:rsid w:val="00566AA3"/>
    <w:rsid w:val="006531B5"/>
    <w:rsid w:val="00694C9E"/>
    <w:rsid w:val="006A481B"/>
    <w:rsid w:val="00A4614C"/>
    <w:rsid w:val="00B42B15"/>
    <w:rsid w:val="00B73724"/>
    <w:rsid w:val="00EA4B69"/>
    <w:rsid w:val="00E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FFE6"/>
  <w15:chartTrackingRefBased/>
  <w15:docId w15:val="{A153A403-0CA5-432C-9016-E30188C5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69"/>
  </w:style>
  <w:style w:type="paragraph" w:styleId="Heading1">
    <w:name w:val="heading 1"/>
    <w:basedOn w:val="Normal"/>
    <w:next w:val="Normal"/>
    <w:link w:val="Heading1Char"/>
    <w:uiPriority w:val="9"/>
    <w:qFormat/>
    <w:rsid w:val="00EA4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B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45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vteamchallenge.com/cont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vteamchallenge.com/contac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927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 Team Challenge</dc:creator>
  <cp:keywords/>
  <dc:description/>
  <cp:lastModifiedBy>CV Team Challenge</cp:lastModifiedBy>
  <cp:revision>3</cp:revision>
  <cp:lastPrinted>2025-10-05T22:26:00Z</cp:lastPrinted>
  <dcterms:created xsi:type="dcterms:W3CDTF">2025-09-29T00:06:00Z</dcterms:created>
  <dcterms:modified xsi:type="dcterms:W3CDTF">2025-10-05T22:31:00Z</dcterms:modified>
</cp:coreProperties>
</file>